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551B">
      <w:pPr>
        <w:spacing w:line="6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 w14:paraId="6B29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B63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年度工程系列质量专业初级职称</w:t>
      </w:r>
    </w:p>
    <w:p w14:paraId="6E73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任职资格批准名单</w:t>
      </w:r>
    </w:p>
    <w:p w14:paraId="72C2FC55">
      <w:pPr>
        <w:rPr>
          <w:rFonts w:hint="eastAsia"/>
          <w:szCs w:val="32"/>
        </w:rPr>
      </w:pPr>
    </w:p>
    <w:p w14:paraId="37414982">
      <w:pPr>
        <w:rPr>
          <w:szCs w:val="32"/>
        </w:rPr>
      </w:pPr>
      <w:r>
        <w:rPr>
          <w:rFonts w:hint="eastAsia"/>
          <w:szCs w:val="32"/>
        </w:rPr>
        <w:t>批准单位：宝鸡市市场监督管理局</w:t>
      </w:r>
    </w:p>
    <w:tbl>
      <w:tblPr>
        <w:tblStyle w:val="4"/>
        <w:tblW w:w="942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9"/>
        <w:gridCol w:w="1054"/>
        <w:gridCol w:w="663"/>
        <w:gridCol w:w="3612"/>
        <w:gridCol w:w="853"/>
        <w:gridCol w:w="1559"/>
        <w:gridCol w:w="901"/>
      </w:tblGrid>
      <w:tr w14:paraId="65AE8D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3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146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E7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7EB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3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0A0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57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2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</w:rPr>
              <w:t>批准资格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A49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eastAsia="仿宋_GB2312" w:cs="宋体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098170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3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443E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36C29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王炯杰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1B6F8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C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宝鸡阳光人力资源有限公司（</w:t>
            </w:r>
            <w:r>
              <w:rPr>
                <w:rFonts w:hint="eastAsia"/>
                <w:sz w:val="24"/>
                <w:szCs w:val="24"/>
              </w:rPr>
              <w:t>宝鸡市质量技术检验检测中心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C8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D25BC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助理工程师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4102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认定</w:t>
            </w:r>
          </w:p>
        </w:tc>
      </w:tr>
    </w:tbl>
    <w:p w14:paraId="03EB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Mono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7A"/>
    <w:rsid w:val="001B2B4A"/>
    <w:rsid w:val="003B3079"/>
    <w:rsid w:val="004324FC"/>
    <w:rsid w:val="00467C02"/>
    <w:rsid w:val="004A494C"/>
    <w:rsid w:val="004C21F3"/>
    <w:rsid w:val="005117B3"/>
    <w:rsid w:val="005D16F1"/>
    <w:rsid w:val="006055C2"/>
    <w:rsid w:val="006F29CC"/>
    <w:rsid w:val="00776045"/>
    <w:rsid w:val="007D2F6E"/>
    <w:rsid w:val="00846A8E"/>
    <w:rsid w:val="00852693"/>
    <w:rsid w:val="00856310"/>
    <w:rsid w:val="00930B9A"/>
    <w:rsid w:val="00957AC5"/>
    <w:rsid w:val="00AC7B12"/>
    <w:rsid w:val="00BA35E6"/>
    <w:rsid w:val="00D80776"/>
    <w:rsid w:val="00DC4A29"/>
    <w:rsid w:val="00E33122"/>
    <w:rsid w:val="00F16A7A"/>
    <w:rsid w:val="00FE3F88"/>
    <w:rsid w:val="10D60580"/>
    <w:rsid w:val="56F2BA4A"/>
    <w:rsid w:val="6FF0583D"/>
    <w:rsid w:val="7627244F"/>
    <w:rsid w:val="7B7FCEEA"/>
    <w:rsid w:val="ABD885AD"/>
    <w:rsid w:val="AE8F2419"/>
    <w:rsid w:val="BFDD8FFE"/>
    <w:rsid w:val="CE630E83"/>
    <w:rsid w:val="FF1F137C"/>
    <w:rsid w:val="FF7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422</Words>
  <Characters>451</Characters>
  <Lines>2</Lines>
  <Paragraphs>1</Paragraphs>
  <TotalTime>13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2023-03-20T22:53:00Z</dcterms:created>
  <dc:creator>郑杰</dc:creator>
  <cp:lastModifiedBy>周敬芝</cp:lastModifiedBy>
  <dcterms:modified xsi:type="dcterms:W3CDTF">2026-07-13T08:16:14Z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CDC1FC7CBDF94138AA64410A761E601B_13</vt:lpwstr>
  </property>
  <property fmtid="{D5CDD505-2E9C-101B-9397-08002B2CF9AE}" pid="4" name="KSOTemplateDocerSaveRecord">
    <vt:lpwstr>eyJoZGlkIjoiOGEwZDRjY2I1Y2M2ZWQ0Mjc3ODQ4OTM3ZWNjNjlhNDkiLCJ1c2VySWQiOiI5Mzg1NTgxMDIifQ==</vt:lpwstr>
  </property>
</Properties>
</file>